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940B" w14:textId="77777777" w:rsidR="00C2444A" w:rsidRDefault="00C2444A">
      <w:pPr>
        <w:rPr>
          <w:b/>
          <w:bCs/>
          <w:sz w:val="28"/>
          <w:szCs w:val="28"/>
        </w:rPr>
      </w:pPr>
    </w:p>
    <w:p w14:paraId="1CD8A555" w14:textId="293DAFBA" w:rsidR="00C2444A" w:rsidRPr="00C2444A" w:rsidRDefault="00C244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Bike &amp; Hike </w:t>
      </w:r>
      <w:r w:rsidRPr="00C2444A">
        <w:rPr>
          <w:b/>
          <w:bCs/>
          <w:sz w:val="28"/>
          <w:szCs w:val="28"/>
        </w:rPr>
        <w:t xml:space="preserve">Social media post </w:t>
      </w:r>
      <w:r w:rsidR="003E56D8">
        <w:rPr>
          <w:b/>
          <w:bCs/>
          <w:sz w:val="28"/>
          <w:szCs w:val="28"/>
        </w:rPr>
        <w:t xml:space="preserve">for </w:t>
      </w:r>
      <w:r w:rsidRPr="00C2444A">
        <w:rPr>
          <w:b/>
          <w:bCs/>
          <w:sz w:val="28"/>
          <w:szCs w:val="28"/>
        </w:rPr>
        <w:t xml:space="preserve">sponsors </w:t>
      </w:r>
      <w:r w:rsidR="003E56D8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share</w:t>
      </w:r>
    </w:p>
    <w:p w14:paraId="0626BA9A" w14:textId="77777777" w:rsidR="00C2444A" w:rsidRDefault="00C2444A" w:rsidP="00C2444A">
      <w:pPr>
        <w:spacing w:after="0"/>
      </w:pPr>
    </w:p>
    <w:p w14:paraId="7754BEE4" w14:textId="31960A55" w:rsidR="00C2444A" w:rsidRPr="00435894" w:rsidRDefault="00C2444A" w:rsidP="00C2444A">
      <w:pPr>
        <w:spacing w:after="0"/>
        <w:rPr>
          <w:b/>
        </w:rPr>
      </w:pPr>
      <w:r w:rsidRPr="00435894">
        <w:rPr>
          <w:b/>
        </w:rPr>
        <w:t xml:space="preserve">COBYS </w:t>
      </w:r>
      <w:r>
        <w:rPr>
          <w:b/>
        </w:rPr>
        <w:t xml:space="preserve">Annual </w:t>
      </w:r>
      <w:r w:rsidRPr="00435894">
        <w:rPr>
          <w:b/>
        </w:rPr>
        <w:t>Bike &amp; Hike</w:t>
      </w:r>
      <w:r>
        <w:rPr>
          <w:b/>
        </w:rPr>
        <w:t xml:space="preserve"> Fundraising Event is Sunday, September 10, 2023</w:t>
      </w:r>
    </w:p>
    <w:p w14:paraId="0473540F" w14:textId="6DAEB7A4" w:rsidR="00C2444A" w:rsidRDefault="00C2444A" w:rsidP="00C2444A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27</w:t>
      </w:r>
      <w:r w:rsidRPr="00D51FB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annual Bike &amp; Hike, hosted by COBYS family Services will be held on </w:t>
      </w:r>
      <w:r w:rsidRPr="004121C2">
        <w:rPr>
          <w:rFonts w:asciiTheme="minorHAnsi" w:hAnsiTheme="minorHAnsi" w:cstheme="minorHAnsi"/>
          <w:sz w:val="22"/>
          <w:szCs w:val="22"/>
        </w:rPr>
        <w:t>Sunday afternoon, September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4121C2">
        <w:rPr>
          <w:rFonts w:asciiTheme="minorHAnsi" w:hAnsiTheme="minorHAnsi" w:cstheme="minorHAnsi"/>
          <w:sz w:val="22"/>
          <w:szCs w:val="22"/>
        </w:rPr>
        <w:t xml:space="preserve">, at the Lititz Church of the Brethren. </w:t>
      </w:r>
      <w:r>
        <w:rPr>
          <w:rFonts w:asciiTheme="minorHAnsi" w:hAnsiTheme="minorHAnsi" w:cstheme="minorHAnsi"/>
          <w:sz w:val="22"/>
          <w:szCs w:val="22"/>
        </w:rPr>
        <w:t xml:space="preserve">The signature components of the gathering are a three-mile walk through Lititz, a 10- or 25-mile bicycle ride bicycles and a 65-mile motorcycles ride. All events end back at the church for the Incredible Ice Cream Celebration. </w:t>
      </w:r>
    </w:p>
    <w:p w14:paraId="47E1A3A1" w14:textId="431A3EA6" w:rsidR="00C2444A" w:rsidRDefault="00C2444A" w:rsidP="00C2444A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sponsors of </w:t>
      </w:r>
      <w:r w:rsidR="00242733">
        <w:rPr>
          <w:rFonts w:asciiTheme="minorHAnsi" w:hAnsiTheme="minorHAnsi" w:cstheme="minorHAnsi"/>
          <w:sz w:val="22"/>
          <w:szCs w:val="22"/>
        </w:rPr>
        <w:t>Bike &amp; Hike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  <w:r w:rsidR="00242733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services COBYS provides to children and famil</w:t>
      </w:r>
      <w:r w:rsidR="00242733">
        <w:rPr>
          <w:rFonts w:asciiTheme="minorHAnsi" w:hAnsiTheme="minorHAnsi" w:cstheme="minorHAnsi"/>
          <w:sz w:val="22"/>
          <w:szCs w:val="22"/>
        </w:rPr>
        <w:t>ies</w:t>
      </w:r>
      <w:r>
        <w:rPr>
          <w:rFonts w:asciiTheme="minorHAnsi" w:hAnsiTheme="minorHAnsi" w:cstheme="minorHAnsi"/>
          <w:sz w:val="22"/>
          <w:szCs w:val="22"/>
        </w:rPr>
        <w:t xml:space="preserve">, we encourage our </w:t>
      </w:r>
      <w:r w:rsidR="002C330A">
        <w:rPr>
          <w:rFonts w:asciiTheme="minorHAnsi" w:hAnsiTheme="minorHAnsi" w:cstheme="minorHAnsi"/>
          <w:sz w:val="22"/>
          <w:szCs w:val="22"/>
        </w:rPr>
        <w:t>community</w:t>
      </w:r>
      <w:r>
        <w:rPr>
          <w:rFonts w:asciiTheme="minorHAnsi" w:hAnsiTheme="minorHAnsi" w:cstheme="minorHAnsi"/>
          <w:sz w:val="22"/>
          <w:szCs w:val="22"/>
        </w:rPr>
        <w:t xml:space="preserve"> to join in the fun, fellowship and ice cream in support of COBYS.</w:t>
      </w:r>
    </w:p>
    <w:p w14:paraId="0A13C3B7" w14:textId="77777777" w:rsidR="00974029" w:rsidRDefault="00974029" w:rsidP="00C2444A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CC9A28C" w14:textId="049086A6" w:rsidR="00C2444A" w:rsidRPr="004121C2" w:rsidRDefault="00C2444A" w:rsidP="00C2444A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Details</w:t>
      </w:r>
      <w:r w:rsidR="00DB1B20">
        <w:rPr>
          <w:rFonts w:asciiTheme="minorHAnsi" w:hAnsiTheme="minorHAnsi" w:cstheme="minorHAnsi"/>
          <w:sz w:val="22"/>
          <w:szCs w:val="22"/>
        </w:rPr>
        <w:t xml:space="preserve"> and registration</w:t>
      </w:r>
      <w:r>
        <w:rPr>
          <w:rFonts w:asciiTheme="minorHAnsi" w:hAnsiTheme="minorHAnsi" w:cstheme="minorHAnsi"/>
          <w:sz w:val="22"/>
          <w:szCs w:val="22"/>
        </w:rPr>
        <w:t xml:space="preserve"> for the event: www.cobys.org/bike-and-hike</w:t>
      </w:r>
    </w:p>
    <w:p w14:paraId="16CBD388" w14:textId="77777777" w:rsidR="001213E8" w:rsidRDefault="001213E8" w:rsidP="00C2444A">
      <w:pPr>
        <w:spacing w:after="0"/>
      </w:pPr>
    </w:p>
    <w:p w14:paraId="23A0B277" w14:textId="77777777" w:rsidR="00164916" w:rsidRDefault="00164916" w:rsidP="00C2444A">
      <w:pPr>
        <w:spacing w:after="0"/>
      </w:pPr>
    </w:p>
    <w:p w14:paraId="6C382B0E" w14:textId="310ECD0C" w:rsidR="00164916" w:rsidRDefault="00164916" w:rsidP="00C2444A">
      <w:pPr>
        <w:spacing w:after="0"/>
      </w:pPr>
      <w:r>
        <w:rPr>
          <w:noProof/>
        </w:rPr>
        <w:drawing>
          <wp:inline distT="0" distB="0" distL="0" distR="0" wp14:anchorId="1FDD0B58" wp14:editId="0CA14EE3">
            <wp:extent cx="5943600" cy="1320800"/>
            <wp:effectExtent l="0" t="0" r="0" b="0"/>
            <wp:docPr id="1198549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49679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4A"/>
    <w:rsid w:val="001213E8"/>
    <w:rsid w:val="00164916"/>
    <w:rsid w:val="00242733"/>
    <w:rsid w:val="002C330A"/>
    <w:rsid w:val="003E56D8"/>
    <w:rsid w:val="00424A19"/>
    <w:rsid w:val="005B20AB"/>
    <w:rsid w:val="00682C30"/>
    <w:rsid w:val="006C39DE"/>
    <w:rsid w:val="006D3DB6"/>
    <w:rsid w:val="00882DA2"/>
    <w:rsid w:val="00974029"/>
    <w:rsid w:val="00C2444A"/>
    <w:rsid w:val="00D51FB9"/>
    <w:rsid w:val="00D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BE33"/>
  <w15:chartTrackingRefBased/>
  <w15:docId w15:val="{89859FDE-FD4A-4EC4-952B-93A039F7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2444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24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B6AFC7AB8124DAE16512339EDE870" ma:contentTypeVersion="17" ma:contentTypeDescription="Create a new document." ma:contentTypeScope="" ma:versionID="59d00958d1d204c000105705b8a97602">
  <xsd:schema xmlns:xsd="http://www.w3.org/2001/XMLSchema" xmlns:xs="http://www.w3.org/2001/XMLSchema" xmlns:p="http://schemas.microsoft.com/office/2006/metadata/properties" xmlns:ns2="00696dce-9ca7-4475-b625-97f67eb73b6a" xmlns:ns3="fa14ab94-b64b-486e-85a5-46f1119de0f2" targetNamespace="http://schemas.microsoft.com/office/2006/metadata/properties" ma:root="true" ma:fieldsID="641a556f153a17ec805f6f0dafd865c7" ns2:_="" ns3:_="">
    <xsd:import namespace="00696dce-9ca7-4475-b625-97f67eb73b6a"/>
    <xsd:import namespace="fa14ab94-b64b-486e-85a5-46f1119de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96dce-9ca7-4475-b625-97f67eb73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c14e20-776f-49a9-8772-33c5a41532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4ab94-b64b-486e-85a5-46f1119de0f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11238a-8d7b-423d-936c-f56619804ce2}" ma:internalName="TaxCatchAll" ma:showField="CatchAllData" ma:web="fa14ab94-b64b-486e-85a5-46f1119de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4ab94-b64b-486e-85a5-46f1119de0f2" xsi:nil="true"/>
    <lcf76f155ced4ddcb4097134ff3c332f xmlns="00696dce-9ca7-4475-b625-97f67eb73b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E590C5-F287-4B0F-B544-1F474E3AB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2D6F9-BB1B-43EC-A3C7-8B8B2AF5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96dce-9ca7-4475-b625-97f67eb73b6a"/>
    <ds:schemaRef ds:uri="fa14ab94-b64b-486e-85a5-46f1119de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E0E41-A622-4ABC-AA05-2C18D055A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F6CC1-0E06-40B5-8D78-7BD6C96EE71B}">
  <ds:schemaRefs>
    <ds:schemaRef ds:uri="http://schemas.microsoft.com/office/2006/metadata/properties"/>
    <ds:schemaRef ds:uri="http://schemas.microsoft.com/office/infopath/2007/PartnerControls"/>
    <ds:schemaRef ds:uri="fa14ab94-b64b-486e-85a5-46f1119de0f2"/>
    <ds:schemaRef ds:uri="00696dce-9ca7-4475-b625-97f67eb73b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May</dc:creator>
  <cp:keywords/>
  <dc:description/>
  <cp:lastModifiedBy>Douglas May</cp:lastModifiedBy>
  <cp:revision>4</cp:revision>
  <dcterms:created xsi:type="dcterms:W3CDTF">2023-07-20T15:51:00Z</dcterms:created>
  <dcterms:modified xsi:type="dcterms:W3CDTF">2023-07-20T17:00:00Z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0x010100F9EB6AFC7AB8124DAE16512339EDE870</vt:lpwstr>
  </property>
  <property fmtid="{D5CDD505-2E9C-101B-9397-08002B2CF9AE}" pid="3" name="MediaServiceImageTags">
    <vt:lpwstr/>
  </property>
</Properties>
</file>